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5E5CA9A3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A1F8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D7258" w:rsidRPr="00EA1F8F">
        <w:rPr>
          <w:rFonts w:ascii="Arial" w:eastAsia="Times New Roman" w:hAnsi="Arial" w:cs="Arial"/>
          <w:b/>
          <w:lang w:eastAsia="pl-PL"/>
        </w:rPr>
        <w:t>7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C8D56D6" w14:textId="00D1D3A8" w:rsidR="0007044C" w:rsidRPr="00CA005F" w:rsidRDefault="003E7887" w:rsidP="000704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1C53BB" w:rsidRPr="001C53BB">
        <w:rPr>
          <w:rFonts w:ascii="Arial" w:eastAsia="Times New Roman" w:hAnsi="Arial" w:cs="Arial"/>
          <w:b/>
          <w:bCs/>
          <w:lang w:eastAsia="pl-PL"/>
        </w:rPr>
        <w:t>Świadczenie usług konserwacji systemów sygnalizacji włamania i napadu, systemów kontroli dostępu, systemów telewizji dozorowej – teren działania Oddziału Zakładu Gazowniczego w Warszawie (OZG Warszawa)</w:t>
      </w:r>
    </w:p>
    <w:p w14:paraId="0E71BCFC" w14:textId="77777777" w:rsidR="0007044C" w:rsidRPr="00CA005F" w:rsidRDefault="0007044C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406EE68A" w14:textId="77777777" w:rsidR="00EA1F8F" w:rsidRDefault="00EA1F8F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541"/>
        <w:gridCol w:w="2347"/>
        <w:gridCol w:w="4499"/>
        <w:gridCol w:w="3966"/>
      </w:tblGrid>
      <w:tr w:rsidR="00EA1F8F" w:rsidRPr="00574A21" w14:paraId="3A91FB21" w14:textId="77777777" w:rsidTr="003F44CE">
        <w:trPr>
          <w:trHeight w:val="836"/>
        </w:trPr>
        <w:tc>
          <w:tcPr>
            <w:tcW w:w="683" w:type="dxa"/>
            <w:vAlign w:val="center"/>
          </w:tcPr>
          <w:p w14:paraId="7D6F3AF4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41" w:type="dxa"/>
            <w:vAlign w:val="center"/>
          </w:tcPr>
          <w:p w14:paraId="2F35A8D7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347" w:type="dxa"/>
            <w:vAlign w:val="center"/>
          </w:tcPr>
          <w:p w14:paraId="389AFFDF" w14:textId="77777777" w:rsidR="00EA1F8F" w:rsidRPr="005B7CE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2D56D798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4499" w:type="dxa"/>
            <w:vAlign w:val="center"/>
          </w:tcPr>
          <w:p w14:paraId="7799A3EE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3966" w:type="dxa"/>
            <w:vAlign w:val="center"/>
          </w:tcPr>
          <w:p w14:paraId="5C32C6C3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230016DC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579BE9A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</w:tc>
      </w:tr>
      <w:tr w:rsidR="00EA1F8F" w:rsidRPr="00574A21" w14:paraId="6B85B602" w14:textId="77777777" w:rsidTr="003F44CE">
        <w:trPr>
          <w:trHeight w:val="235"/>
        </w:trPr>
        <w:tc>
          <w:tcPr>
            <w:tcW w:w="683" w:type="dxa"/>
            <w:vAlign w:val="center"/>
          </w:tcPr>
          <w:p w14:paraId="0D5BEB05" w14:textId="77777777" w:rsidR="00EA1F8F" w:rsidRPr="002E1A7D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2E1A7D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541" w:type="dxa"/>
            <w:vAlign w:val="center"/>
          </w:tcPr>
          <w:p w14:paraId="1A53E3FA" w14:textId="77777777" w:rsidR="00EA1F8F" w:rsidRPr="002E1A7D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2E1A7D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2347" w:type="dxa"/>
            <w:vAlign w:val="center"/>
          </w:tcPr>
          <w:p w14:paraId="1F5DBA66" w14:textId="77777777" w:rsidR="00EA1F8F" w:rsidRPr="002E1A7D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2E1A7D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499" w:type="dxa"/>
            <w:vAlign w:val="center"/>
          </w:tcPr>
          <w:p w14:paraId="69C4A6F4" w14:textId="77777777" w:rsidR="00EA1F8F" w:rsidRPr="002E1A7D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2E1A7D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3966" w:type="dxa"/>
          </w:tcPr>
          <w:p w14:paraId="3845DEEB" w14:textId="77777777" w:rsidR="00EA1F8F" w:rsidRPr="002E1A7D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2E1A7D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6</w:t>
            </w:r>
          </w:p>
        </w:tc>
      </w:tr>
      <w:tr w:rsidR="00EA1F8F" w:rsidRPr="00574A21" w14:paraId="63C178C9" w14:textId="77777777" w:rsidTr="003F44CE">
        <w:trPr>
          <w:trHeight w:val="490"/>
        </w:trPr>
        <w:tc>
          <w:tcPr>
            <w:tcW w:w="683" w:type="dxa"/>
            <w:vAlign w:val="center"/>
          </w:tcPr>
          <w:p w14:paraId="03A4665D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541" w:type="dxa"/>
          </w:tcPr>
          <w:p w14:paraId="54F7A62C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</w:tcPr>
          <w:p w14:paraId="3BAEBC27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99" w:type="dxa"/>
          </w:tcPr>
          <w:p w14:paraId="3974F9A9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966" w:type="dxa"/>
          </w:tcPr>
          <w:p w14:paraId="579AABE6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A1F8F" w:rsidRPr="00574A21" w14:paraId="4E962369" w14:textId="77777777" w:rsidTr="003F44CE">
        <w:trPr>
          <w:trHeight w:val="591"/>
        </w:trPr>
        <w:tc>
          <w:tcPr>
            <w:tcW w:w="683" w:type="dxa"/>
            <w:vAlign w:val="center"/>
          </w:tcPr>
          <w:p w14:paraId="104395E2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541" w:type="dxa"/>
          </w:tcPr>
          <w:p w14:paraId="0BD9B0EF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</w:tcPr>
          <w:p w14:paraId="39656C49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99" w:type="dxa"/>
          </w:tcPr>
          <w:p w14:paraId="02F7ED7D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966" w:type="dxa"/>
          </w:tcPr>
          <w:p w14:paraId="7C5E7407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A1F8F" w:rsidRPr="00574A21" w14:paraId="2C213C2A" w14:textId="77777777" w:rsidTr="003F44CE">
        <w:trPr>
          <w:trHeight w:val="591"/>
        </w:trPr>
        <w:tc>
          <w:tcPr>
            <w:tcW w:w="683" w:type="dxa"/>
            <w:vAlign w:val="center"/>
          </w:tcPr>
          <w:p w14:paraId="70D94F14" w14:textId="77777777" w:rsidR="00EA1F8F" w:rsidRDefault="00EA1F8F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541" w:type="dxa"/>
          </w:tcPr>
          <w:p w14:paraId="5BBBAD99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</w:tcPr>
          <w:p w14:paraId="49FF9FD2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99" w:type="dxa"/>
          </w:tcPr>
          <w:p w14:paraId="6EA321F0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966" w:type="dxa"/>
          </w:tcPr>
          <w:p w14:paraId="0359EE8D" w14:textId="77777777" w:rsidR="00EA1F8F" w:rsidRPr="00574A21" w:rsidRDefault="00EA1F8F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F44CE" w:rsidRPr="00574A21" w14:paraId="62738BD1" w14:textId="77777777" w:rsidTr="003F44CE">
        <w:trPr>
          <w:trHeight w:val="591"/>
        </w:trPr>
        <w:tc>
          <w:tcPr>
            <w:tcW w:w="683" w:type="dxa"/>
            <w:vAlign w:val="center"/>
          </w:tcPr>
          <w:p w14:paraId="26FAE446" w14:textId="5A5EB6CF" w:rsidR="003F44CE" w:rsidRDefault="003F44CE" w:rsidP="003A2008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541" w:type="dxa"/>
          </w:tcPr>
          <w:p w14:paraId="021426B4" w14:textId="77777777" w:rsidR="003F44CE" w:rsidRPr="00574A21" w:rsidRDefault="003F44CE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</w:tcPr>
          <w:p w14:paraId="5A1D6FA0" w14:textId="77777777" w:rsidR="003F44CE" w:rsidRPr="00574A21" w:rsidRDefault="003F44CE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99" w:type="dxa"/>
          </w:tcPr>
          <w:p w14:paraId="36503BB9" w14:textId="77777777" w:rsidR="003F44CE" w:rsidRPr="00574A21" w:rsidRDefault="003F44CE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966" w:type="dxa"/>
          </w:tcPr>
          <w:p w14:paraId="3F0FF695" w14:textId="77777777" w:rsidR="003F44CE" w:rsidRPr="00574A21" w:rsidRDefault="003F44CE" w:rsidP="003A2008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2BB8AD6E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>W załączeniu przedstawiamy kopie uprawnień ww. osób</w:t>
      </w:r>
      <w:r w:rsidRPr="00DF34ED">
        <w:rPr>
          <w:rFonts w:ascii="Arial" w:hAnsi="Arial" w:cs="Arial"/>
          <w:sz w:val="20"/>
          <w:szCs w:val="20"/>
        </w:rPr>
        <w:t>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lastRenderedPageBreak/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AFB60" w14:textId="77777777" w:rsidR="00DE7F47" w:rsidRDefault="00DE7F47" w:rsidP="007A46A0">
      <w:pPr>
        <w:spacing w:after="0" w:line="240" w:lineRule="auto"/>
      </w:pPr>
      <w:r>
        <w:separator/>
      </w:r>
    </w:p>
  </w:endnote>
  <w:endnote w:type="continuationSeparator" w:id="0">
    <w:p w14:paraId="08F7AE3A" w14:textId="77777777" w:rsidR="00DE7F47" w:rsidRDefault="00DE7F47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BA205" w14:textId="77777777" w:rsidR="00DE7F47" w:rsidRDefault="00DE7F47" w:rsidP="007A46A0">
      <w:pPr>
        <w:spacing w:after="0" w:line="240" w:lineRule="auto"/>
      </w:pPr>
      <w:r>
        <w:separator/>
      </w:r>
    </w:p>
  </w:footnote>
  <w:footnote w:type="continuationSeparator" w:id="0">
    <w:p w14:paraId="3919F01F" w14:textId="77777777" w:rsidR="00DE7F47" w:rsidRDefault="00DE7F47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60A2E"/>
    <w:rsid w:val="0007044C"/>
    <w:rsid w:val="000776BA"/>
    <w:rsid w:val="00086AC3"/>
    <w:rsid w:val="000A1B26"/>
    <w:rsid w:val="000C1121"/>
    <w:rsid w:val="000C1787"/>
    <w:rsid w:val="000E2DB1"/>
    <w:rsid w:val="001011A6"/>
    <w:rsid w:val="00105AAF"/>
    <w:rsid w:val="00107780"/>
    <w:rsid w:val="0012584E"/>
    <w:rsid w:val="00127AFF"/>
    <w:rsid w:val="00134D67"/>
    <w:rsid w:val="00137ADF"/>
    <w:rsid w:val="001409EF"/>
    <w:rsid w:val="0014277E"/>
    <w:rsid w:val="00143897"/>
    <w:rsid w:val="00157AF9"/>
    <w:rsid w:val="00177C24"/>
    <w:rsid w:val="001A0AD8"/>
    <w:rsid w:val="001A3071"/>
    <w:rsid w:val="001B170F"/>
    <w:rsid w:val="001B1C83"/>
    <w:rsid w:val="001B4315"/>
    <w:rsid w:val="001B78D3"/>
    <w:rsid w:val="001C53BB"/>
    <w:rsid w:val="001D0F3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26C6C"/>
    <w:rsid w:val="00232066"/>
    <w:rsid w:val="00250A10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B5474"/>
    <w:rsid w:val="002C1208"/>
    <w:rsid w:val="002D1D08"/>
    <w:rsid w:val="002D23D8"/>
    <w:rsid w:val="002D6B32"/>
    <w:rsid w:val="002D747C"/>
    <w:rsid w:val="002D773D"/>
    <w:rsid w:val="002E7571"/>
    <w:rsid w:val="0032416B"/>
    <w:rsid w:val="00325E4C"/>
    <w:rsid w:val="003466A6"/>
    <w:rsid w:val="003531AE"/>
    <w:rsid w:val="003613A4"/>
    <w:rsid w:val="003665C2"/>
    <w:rsid w:val="003C7F30"/>
    <w:rsid w:val="003D7065"/>
    <w:rsid w:val="003E2BEC"/>
    <w:rsid w:val="003E40CA"/>
    <w:rsid w:val="003E6116"/>
    <w:rsid w:val="003E7887"/>
    <w:rsid w:val="003F44CE"/>
    <w:rsid w:val="003F52EF"/>
    <w:rsid w:val="004117C5"/>
    <w:rsid w:val="0042190C"/>
    <w:rsid w:val="00440F10"/>
    <w:rsid w:val="00444EAC"/>
    <w:rsid w:val="00453F8E"/>
    <w:rsid w:val="00460924"/>
    <w:rsid w:val="0048088C"/>
    <w:rsid w:val="004841F0"/>
    <w:rsid w:val="00486D23"/>
    <w:rsid w:val="00492C3D"/>
    <w:rsid w:val="00492DA7"/>
    <w:rsid w:val="004D0A23"/>
    <w:rsid w:val="004F3672"/>
    <w:rsid w:val="004F5BCD"/>
    <w:rsid w:val="004F7C99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855BD"/>
    <w:rsid w:val="005971C1"/>
    <w:rsid w:val="005A490D"/>
    <w:rsid w:val="005A56BA"/>
    <w:rsid w:val="005A7013"/>
    <w:rsid w:val="005B1EA8"/>
    <w:rsid w:val="005B7CE1"/>
    <w:rsid w:val="005C0EB1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10CE5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B5C1C"/>
    <w:rsid w:val="006C18A5"/>
    <w:rsid w:val="006E4591"/>
    <w:rsid w:val="006F0C93"/>
    <w:rsid w:val="006F53BD"/>
    <w:rsid w:val="00701345"/>
    <w:rsid w:val="00710BD0"/>
    <w:rsid w:val="007330C9"/>
    <w:rsid w:val="00743FE2"/>
    <w:rsid w:val="007462A1"/>
    <w:rsid w:val="007475F9"/>
    <w:rsid w:val="007528A4"/>
    <w:rsid w:val="007567DF"/>
    <w:rsid w:val="00767162"/>
    <w:rsid w:val="007676CA"/>
    <w:rsid w:val="00770899"/>
    <w:rsid w:val="00786340"/>
    <w:rsid w:val="00787421"/>
    <w:rsid w:val="00791081"/>
    <w:rsid w:val="007976B4"/>
    <w:rsid w:val="007A46A0"/>
    <w:rsid w:val="007C2FC0"/>
    <w:rsid w:val="007E35E2"/>
    <w:rsid w:val="007E52DA"/>
    <w:rsid w:val="00810FBC"/>
    <w:rsid w:val="00823036"/>
    <w:rsid w:val="00824CAA"/>
    <w:rsid w:val="0083013F"/>
    <w:rsid w:val="00853521"/>
    <w:rsid w:val="0085443E"/>
    <w:rsid w:val="00857FE4"/>
    <w:rsid w:val="00876D37"/>
    <w:rsid w:val="00883188"/>
    <w:rsid w:val="00886310"/>
    <w:rsid w:val="008B1CFD"/>
    <w:rsid w:val="008E7978"/>
    <w:rsid w:val="009010D2"/>
    <w:rsid w:val="009230E3"/>
    <w:rsid w:val="00924209"/>
    <w:rsid w:val="00932A38"/>
    <w:rsid w:val="0093709A"/>
    <w:rsid w:val="00940F1C"/>
    <w:rsid w:val="00966025"/>
    <w:rsid w:val="0098220D"/>
    <w:rsid w:val="009866E9"/>
    <w:rsid w:val="00993728"/>
    <w:rsid w:val="00996C84"/>
    <w:rsid w:val="009B14CA"/>
    <w:rsid w:val="009B52AD"/>
    <w:rsid w:val="009B6D33"/>
    <w:rsid w:val="009D2272"/>
    <w:rsid w:val="009D33F1"/>
    <w:rsid w:val="009D628D"/>
    <w:rsid w:val="009E3966"/>
    <w:rsid w:val="009E41F4"/>
    <w:rsid w:val="009E5BDF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796E"/>
    <w:rsid w:val="00A81C7E"/>
    <w:rsid w:val="00A828E2"/>
    <w:rsid w:val="00AA48BF"/>
    <w:rsid w:val="00AB0F47"/>
    <w:rsid w:val="00AB53AB"/>
    <w:rsid w:val="00AD5F50"/>
    <w:rsid w:val="00AF47E0"/>
    <w:rsid w:val="00B010DD"/>
    <w:rsid w:val="00B013E5"/>
    <w:rsid w:val="00B03B8C"/>
    <w:rsid w:val="00B21185"/>
    <w:rsid w:val="00B21EA9"/>
    <w:rsid w:val="00B30E10"/>
    <w:rsid w:val="00B355C3"/>
    <w:rsid w:val="00B464DD"/>
    <w:rsid w:val="00BB2448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611EA"/>
    <w:rsid w:val="00C86476"/>
    <w:rsid w:val="00C941E2"/>
    <w:rsid w:val="00CA005F"/>
    <w:rsid w:val="00CB2961"/>
    <w:rsid w:val="00CC00A0"/>
    <w:rsid w:val="00CC08D6"/>
    <w:rsid w:val="00CC6546"/>
    <w:rsid w:val="00CD04F3"/>
    <w:rsid w:val="00D1474F"/>
    <w:rsid w:val="00D20FAD"/>
    <w:rsid w:val="00D31727"/>
    <w:rsid w:val="00D46F52"/>
    <w:rsid w:val="00D475D9"/>
    <w:rsid w:val="00D529B4"/>
    <w:rsid w:val="00D60206"/>
    <w:rsid w:val="00D64C0E"/>
    <w:rsid w:val="00D74DC8"/>
    <w:rsid w:val="00D80B61"/>
    <w:rsid w:val="00D82938"/>
    <w:rsid w:val="00D947CA"/>
    <w:rsid w:val="00D9495E"/>
    <w:rsid w:val="00DA0D11"/>
    <w:rsid w:val="00DA7C08"/>
    <w:rsid w:val="00DD7258"/>
    <w:rsid w:val="00DE2511"/>
    <w:rsid w:val="00DE642A"/>
    <w:rsid w:val="00DE7F47"/>
    <w:rsid w:val="00DF12A4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3D34"/>
    <w:rsid w:val="00E928DE"/>
    <w:rsid w:val="00EA1F8F"/>
    <w:rsid w:val="00EB2F9F"/>
    <w:rsid w:val="00EB3509"/>
    <w:rsid w:val="00ED4AA7"/>
    <w:rsid w:val="00EE0D0D"/>
    <w:rsid w:val="00F01755"/>
    <w:rsid w:val="00F05124"/>
    <w:rsid w:val="00F05397"/>
    <w:rsid w:val="00F05F3F"/>
    <w:rsid w:val="00F15E4D"/>
    <w:rsid w:val="00F15FD0"/>
    <w:rsid w:val="00F21068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1568"/>
    <w:rsid w:val="00FC23CF"/>
    <w:rsid w:val="00FC6E43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45</cp:revision>
  <dcterms:created xsi:type="dcterms:W3CDTF">2021-02-23T08:52:00Z</dcterms:created>
  <dcterms:modified xsi:type="dcterms:W3CDTF">2026-09-03T10:55:00Z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